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A3" w:rsidRPr="00C64A0A" w:rsidRDefault="006745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6AA3" w:rsidRPr="00C64A0A">
        <w:t>Приложение №3</w:t>
      </w:r>
    </w:p>
    <w:p w:rsidR="00246AA3" w:rsidRPr="00696E72" w:rsidRDefault="00C64A0A"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Pr="00C64A0A">
        <w:tab/>
      </w:r>
      <w:r w:rsidR="00263233" w:rsidRPr="00696E72">
        <w:t>к прика</w:t>
      </w:r>
      <w:r w:rsidR="00696E72" w:rsidRPr="00696E72">
        <w:t xml:space="preserve">зу от </w:t>
      </w:r>
      <w:r w:rsidR="00696E72" w:rsidRPr="00881A61">
        <w:t>15</w:t>
      </w:r>
      <w:r w:rsidRPr="00881A61">
        <w:t>.09</w:t>
      </w:r>
      <w:r w:rsidR="00BF26FF" w:rsidRPr="00881A61">
        <w:t>.2021</w:t>
      </w:r>
      <w:r w:rsidR="005B468A" w:rsidRPr="00881A61">
        <w:t xml:space="preserve"> </w:t>
      </w:r>
      <w:r w:rsidR="00246AA3" w:rsidRPr="00881A61">
        <w:t>г.</w:t>
      </w:r>
      <w:r w:rsidR="00696E72" w:rsidRPr="00881A61">
        <w:t xml:space="preserve"> № 3</w:t>
      </w:r>
      <w:r w:rsidR="00881A61" w:rsidRPr="00881A61">
        <w:t>46</w:t>
      </w:r>
    </w:p>
    <w:p w:rsidR="00246AA3" w:rsidRPr="00696E72" w:rsidRDefault="00246AA3"/>
    <w:p w:rsidR="00246AA3" w:rsidRPr="00246AA3" w:rsidRDefault="00246AA3">
      <w:pPr>
        <w:rPr>
          <w:b/>
          <w:sz w:val="28"/>
          <w:szCs w:val="28"/>
        </w:rPr>
      </w:pPr>
      <w:r w:rsidRPr="00246AA3">
        <w:rPr>
          <w:b/>
          <w:sz w:val="28"/>
          <w:szCs w:val="28"/>
        </w:rPr>
        <w:t>Состав преподавателей, обеспечивающих оказание платных образовательных услуг</w:t>
      </w:r>
    </w:p>
    <w:p w:rsidR="00246AA3" w:rsidRDefault="00246AA3"/>
    <w:tbl>
      <w:tblPr>
        <w:tblStyle w:val="a6"/>
        <w:tblW w:w="15227" w:type="dxa"/>
        <w:tblInd w:w="-660" w:type="dxa"/>
        <w:tblLayout w:type="fixed"/>
        <w:tblLook w:val="04A0"/>
      </w:tblPr>
      <w:tblGrid>
        <w:gridCol w:w="657"/>
        <w:gridCol w:w="2658"/>
        <w:gridCol w:w="1484"/>
        <w:gridCol w:w="4758"/>
        <w:gridCol w:w="2126"/>
        <w:gridCol w:w="1701"/>
        <w:gridCol w:w="1843"/>
      </w:tblGrid>
      <w:tr w:rsidR="004C646F" w:rsidTr="008C29B7">
        <w:trPr>
          <w:trHeight w:val="972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0E73" w:rsidRDefault="000F0E73" w:rsidP="004C646F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  <w:p w:rsidR="004C646F" w:rsidRPr="00415698" w:rsidRDefault="000F0E73" w:rsidP="004C646F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4C646F" w:rsidRPr="00415698" w:rsidRDefault="004C646F" w:rsidP="004C646F">
            <w:pPr>
              <w:pStyle w:val="a5"/>
              <w:ind w:left="0"/>
              <w:rPr>
                <w:szCs w:val="24"/>
              </w:rPr>
            </w:pPr>
            <w:r w:rsidRPr="00415698">
              <w:rPr>
                <w:szCs w:val="24"/>
              </w:rPr>
              <w:t>ФИО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4C646F" w:rsidRPr="00415698" w:rsidRDefault="004C646F" w:rsidP="00415698">
            <w:pPr>
              <w:pStyle w:val="a5"/>
              <w:ind w:left="0"/>
              <w:jc w:val="both"/>
              <w:rPr>
                <w:szCs w:val="24"/>
              </w:rPr>
            </w:pPr>
            <w:r w:rsidRPr="00415698">
              <w:rPr>
                <w:szCs w:val="24"/>
              </w:rPr>
              <w:t>Квалификационная категория</w:t>
            </w:r>
          </w:p>
        </w:tc>
        <w:tc>
          <w:tcPr>
            <w:tcW w:w="4758" w:type="dxa"/>
          </w:tcPr>
          <w:p w:rsidR="004C646F" w:rsidRPr="00415698" w:rsidRDefault="004C646F" w:rsidP="00F40FD0">
            <w:pPr>
              <w:pStyle w:val="a5"/>
              <w:ind w:left="0"/>
              <w:rPr>
                <w:szCs w:val="24"/>
              </w:rPr>
            </w:pPr>
            <w:r w:rsidRPr="00415698">
              <w:rPr>
                <w:szCs w:val="24"/>
              </w:rPr>
              <w:t>Название курса</w:t>
            </w:r>
          </w:p>
        </w:tc>
        <w:tc>
          <w:tcPr>
            <w:tcW w:w="2126" w:type="dxa"/>
          </w:tcPr>
          <w:p w:rsidR="004C646F" w:rsidRPr="00415698" w:rsidRDefault="004C646F" w:rsidP="00415698">
            <w:pPr>
              <w:pStyle w:val="a5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1701" w:type="dxa"/>
          </w:tcPr>
          <w:p w:rsidR="004C646F" w:rsidRPr="00415698" w:rsidRDefault="004C646F" w:rsidP="00415698">
            <w:pPr>
              <w:pStyle w:val="a5"/>
              <w:ind w:left="0"/>
              <w:jc w:val="both"/>
              <w:rPr>
                <w:szCs w:val="24"/>
              </w:rPr>
            </w:pPr>
            <w:r w:rsidRPr="00415698">
              <w:rPr>
                <w:szCs w:val="24"/>
              </w:rPr>
              <w:t>Количество групп</w:t>
            </w:r>
          </w:p>
        </w:tc>
        <w:tc>
          <w:tcPr>
            <w:tcW w:w="1843" w:type="dxa"/>
          </w:tcPr>
          <w:p w:rsidR="004C646F" w:rsidRPr="00415698" w:rsidRDefault="004C646F" w:rsidP="00415698">
            <w:pPr>
              <w:pStyle w:val="a5"/>
              <w:ind w:left="0"/>
              <w:jc w:val="both"/>
              <w:rPr>
                <w:szCs w:val="24"/>
              </w:rPr>
            </w:pPr>
            <w:r w:rsidRPr="00415698">
              <w:rPr>
                <w:szCs w:val="24"/>
              </w:rPr>
              <w:t>Количество часов</w:t>
            </w:r>
            <w:r w:rsidR="00922F02">
              <w:rPr>
                <w:szCs w:val="24"/>
              </w:rPr>
              <w:t xml:space="preserve"> в неделю</w:t>
            </w:r>
          </w:p>
        </w:tc>
      </w:tr>
      <w:tr w:rsidR="000D39FB" w:rsidTr="00F40FD0">
        <w:trPr>
          <w:trHeight w:val="6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D39FB" w:rsidRPr="005A68FF" w:rsidRDefault="00F40FD0" w:rsidP="001F1E6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0D39FB" w:rsidRPr="00B7348F" w:rsidRDefault="006745CD" w:rsidP="00B7348F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Галиева </w:t>
            </w:r>
            <w:r w:rsidR="00BF26FF">
              <w:rPr>
                <w:rFonts w:cs="Times New Roman"/>
                <w:szCs w:val="24"/>
              </w:rPr>
              <w:t>Фируза Ирековна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0D39FB" w:rsidRPr="00415698" w:rsidRDefault="00BF26FF" w:rsidP="00415698">
            <w:pPr>
              <w:pStyle w:val="a5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Не имеет</w:t>
            </w:r>
          </w:p>
        </w:tc>
        <w:tc>
          <w:tcPr>
            <w:tcW w:w="4758" w:type="dxa"/>
          </w:tcPr>
          <w:p w:rsidR="008E7822" w:rsidRPr="00E50B3C" w:rsidRDefault="006745CD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От буквы</w:t>
            </w:r>
            <w:r w:rsidR="008E7822" w:rsidRPr="00E50B3C">
              <w:rPr>
                <w:rFonts w:eastAsia="Calibri" w:cs="Times New Roman"/>
                <w:color w:val="000000"/>
                <w:sz w:val="24"/>
                <w:szCs w:val="24"/>
              </w:rPr>
              <w:t xml:space="preserve"> к букве</w:t>
            </w:r>
          </w:p>
          <w:p w:rsidR="008E7822" w:rsidRDefault="008E7822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  <w:p w:rsidR="008E7822" w:rsidRDefault="008E7822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Я познаю  мир</w:t>
            </w:r>
          </w:p>
          <w:p w:rsidR="000D39FB" w:rsidRPr="005A68FF" w:rsidRDefault="008E7822" w:rsidP="008E7822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Умелые ручки</w:t>
            </w:r>
            <w:r w:rsidR="008C29B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D39FB" w:rsidRPr="00415698" w:rsidRDefault="00F40FD0" w:rsidP="008E7822">
            <w:pPr>
              <w:pStyle w:val="a5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Будущие первоклассники</w:t>
            </w:r>
          </w:p>
        </w:tc>
        <w:tc>
          <w:tcPr>
            <w:tcW w:w="1701" w:type="dxa"/>
          </w:tcPr>
          <w:p w:rsidR="000D39FB" w:rsidRPr="00415698" w:rsidRDefault="006745CD" w:rsidP="00D56A45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</w:tcPr>
          <w:p w:rsidR="000D39FB" w:rsidRPr="00415698" w:rsidRDefault="006745CD" w:rsidP="00D56A45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F40FD0" w:rsidTr="00F40FD0">
        <w:trPr>
          <w:trHeight w:val="6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0FD0" w:rsidRDefault="00F40FD0" w:rsidP="001F1E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F40FD0" w:rsidRDefault="006745CD" w:rsidP="00B7348F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BF26FF">
              <w:rPr>
                <w:rFonts w:cs="Times New Roman"/>
                <w:szCs w:val="24"/>
              </w:rPr>
              <w:t>Еремеева Татьяна Павловна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F40FD0" w:rsidRDefault="008C29B7" w:rsidP="00415698">
            <w:pPr>
              <w:pStyle w:val="a5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высшая</w:t>
            </w:r>
          </w:p>
        </w:tc>
        <w:tc>
          <w:tcPr>
            <w:tcW w:w="4758" w:type="dxa"/>
          </w:tcPr>
          <w:p w:rsidR="008E7822" w:rsidRPr="00E50B3C" w:rsidRDefault="006745CD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От буквы</w:t>
            </w:r>
            <w:r w:rsidR="008E7822" w:rsidRPr="00E50B3C">
              <w:rPr>
                <w:rFonts w:eastAsia="Calibri" w:cs="Times New Roman"/>
                <w:color w:val="000000"/>
                <w:sz w:val="24"/>
                <w:szCs w:val="24"/>
              </w:rPr>
              <w:t xml:space="preserve"> к букве</w:t>
            </w:r>
          </w:p>
          <w:p w:rsidR="008E7822" w:rsidRDefault="008E7822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  <w:p w:rsidR="008E7822" w:rsidRDefault="008E7822" w:rsidP="008E7822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Я познаю  мир</w:t>
            </w:r>
          </w:p>
          <w:p w:rsidR="00F40FD0" w:rsidRDefault="008E7822" w:rsidP="008E7822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Умелые ручки</w:t>
            </w:r>
            <w:r w:rsidR="008C29B7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F40FD0" w:rsidRDefault="00F40FD0" w:rsidP="008E7822">
            <w:pPr>
              <w:pStyle w:val="a5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Будущие первоклассники</w:t>
            </w:r>
          </w:p>
        </w:tc>
        <w:tc>
          <w:tcPr>
            <w:tcW w:w="1701" w:type="dxa"/>
          </w:tcPr>
          <w:p w:rsidR="00F40FD0" w:rsidRDefault="006745CD" w:rsidP="00D56A45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</w:tcPr>
          <w:p w:rsidR="00F40FD0" w:rsidRDefault="006745CD" w:rsidP="00D56A45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F26FF" w:rsidTr="00F40FD0">
        <w:trPr>
          <w:trHeight w:val="629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6FF" w:rsidRDefault="00BF26FF" w:rsidP="001F1E6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</w:tcPr>
          <w:p w:rsidR="00BF26FF" w:rsidRDefault="00BF26FF" w:rsidP="00B7348F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Логачёва Елена Сергеевна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:rsidR="00BF26FF" w:rsidRDefault="00BF26FF" w:rsidP="00415698">
            <w:pPr>
              <w:pStyle w:val="a5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высшая</w:t>
            </w:r>
          </w:p>
        </w:tc>
        <w:tc>
          <w:tcPr>
            <w:tcW w:w="4758" w:type="dxa"/>
          </w:tcPr>
          <w:p w:rsidR="00BF26FF" w:rsidRPr="00E50B3C" w:rsidRDefault="00BF26FF" w:rsidP="00BF26FF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От буквы</w:t>
            </w: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 xml:space="preserve"> к букве</w:t>
            </w:r>
          </w:p>
          <w:p w:rsidR="00BF26FF" w:rsidRDefault="00BF26FF" w:rsidP="00BF26FF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Занимательная математика</w:t>
            </w:r>
          </w:p>
          <w:p w:rsidR="00BF26FF" w:rsidRDefault="00BF26FF" w:rsidP="00BF26FF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E50B3C">
              <w:rPr>
                <w:rFonts w:eastAsia="Calibri" w:cs="Times New Roman"/>
                <w:color w:val="000000"/>
                <w:sz w:val="24"/>
                <w:szCs w:val="24"/>
              </w:rPr>
              <w:t>Я познаю  мир</w:t>
            </w:r>
          </w:p>
          <w:p w:rsidR="00BF26FF" w:rsidRDefault="00BF26FF" w:rsidP="00BF26FF">
            <w:pPr>
              <w:tabs>
                <w:tab w:val="left" w:pos="724"/>
              </w:tabs>
              <w:jc w:val="left"/>
              <w:rPr>
                <w:rFonts w:eastAsia="Calibri" w:cs="Times New Roman"/>
                <w:color w:val="000000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Умелые ручки</w:t>
            </w:r>
          </w:p>
        </w:tc>
        <w:tc>
          <w:tcPr>
            <w:tcW w:w="2126" w:type="dxa"/>
          </w:tcPr>
          <w:p w:rsidR="00BF26FF" w:rsidRDefault="00BF26FF" w:rsidP="00A0769A">
            <w:pPr>
              <w:pStyle w:val="a5"/>
              <w:ind w:left="0"/>
              <w:jc w:val="left"/>
              <w:rPr>
                <w:szCs w:val="24"/>
              </w:rPr>
            </w:pPr>
            <w:r>
              <w:rPr>
                <w:szCs w:val="24"/>
              </w:rPr>
              <w:t>Будущие первоклассники</w:t>
            </w:r>
          </w:p>
        </w:tc>
        <w:tc>
          <w:tcPr>
            <w:tcW w:w="1701" w:type="dxa"/>
          </w:tcPr>
          <w:p w:rsidR="00BF26FF" w:rsidRDefault="00BF26FF" w:rsidP="00A0769A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43" w:type="dxa"/>
          </w:tcPr>
          <w:p w:rsidR="00BF26FF" w:rsidRDefault="00BF26FF" w:rsidP="00A0769A">
            <w:pPr>
              <w:pStyle w:val="a5"/>
              <w:ind w:left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BF26FF" w:rsidTr="00F40FD0">
        <w:trPr>
          <w:trHeight w:val="333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26FF" w:rsidRDefault="00BF26FF" w:rsidP="001F1E6A">
            <w:pPr>
              <w:rPr>
                <w:rFonts w:cs="Times New Roman"/>
              </w:rPr>
            </w:pPr>
          </w:p>
        </w:tc>
        <w:tc>
          <w:tcPr>
            <w:tcW w:w="2658" w:type="dxa"/>
            <w:vAlign w:val="center"/>
          </w:tcPr>
          <w:p w:rsidR="00BF26FF" w:rsidRPr="00F40FD0" w:rsidRDefault="00BF26FF" w:rsidP="001F1E6A">
            <w:pPr>
              <w:jc w:val="both"/>
              <w:rPr>
                <w:rFonts w:eastAsia="Calibri" w:cs="Times New Roman"/>
                <w:b/>
                <w:color w:val="000000"/>
                <w:szCs w:val="24"/>
              </w:rPr>
            </w:pPr>
            <w:r w:rsidRPr="00F40FD0">
              <w:rPr>
                <w:rFonts w:eastAsia="Calibri" w:cs="Times New Roman"/>
                <w:b/>
                <w:color w:val="000000"/>
                <w:szCs w:val="24"/>
              </w:rPr>
              <w:t>Итого</w:t>
            </w:r>
          </w:p>
        </w:tc>
        <w:tc>
          <w:tcPr>
            <w:tcW w:w="1484" w:type="dxa"/>
          </w:tcPr>
          <w:p w:rsidR="00BF26FF" w:rsidRPr="00F40FD0" w:rsidRDefault="00BF26FF" w:rsidP="00415698">
            <w:pPr>
              <w:pStyle w:val="a5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758" w:type="dxa"/>
          </w:tcPr>
          <w:p w:rsidR="00BF26FF" w:rsidRPr="00F40FD0" w:rsidRDefault="00BF26FF" w:rsidP="001F1E6A">
            <w:pPr>
              <w:tabs>
                <w:tab w:val="left" w:pos="724"/>
              </w:tabs>
              <w:rPr>
                <w:rFonts w:eastAsia="Calibri" w:cs="Times New Roman"/>
                <w:b/>
                <w:color w:val="000000"/>
                <w:sz w:val="24"/>
              </w:rPr>
            </w:pPr>
          </w:p>
        </w:tc>
        <w:tc>
          <w:tcPr>
            <w:tcW w:w="2126" w:type="dxa"/>
          </w:tcPr>
          <w:p w:rsidR="00BF26FF" w:rsidRPr="00F40FD0" w:rsidRDefault="00BF26FF" w:rsidP="00D56A45">
            <w:pPr>
              <w:pStyle w:val="a5"/>
              <w:ind w:left="0"/>
              <w:rPr>
                <w:b/>
                <w:szCs w:val="24"/>
              </w:rPr>
            </w:pPr>
          </w:p>
        </w:tc>
        <w:tc>
          <w:tcPr>
            <w:tcW w:w="1701" w:type="dxa"/>
          </w:tcPr>
          <w:p w:rsidR="00BF26FF" w:rsidRPr="00F40FD0" w:rsidRDefault="00BF26FF" w:rsidP="00D56A45">
            <w:pPr>
              <w:pStyle w:val="a5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843" w:type="dxa"/>
          </w:tcPr>
          <w:p w:rsidR="00BF26FF" w:rsidRPr="00F40FD0" w:rsidRDefault="00BF26FF" w:rsidP="00D56A45">
            <w:pPr>
              <w:pStyle w:val="a5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</w:tr>
    </w:tbl>
    <w:p w:rsidR="004C646F" w:rsidRDefault="004C646F" w:rsidP="008D0693">
      <w:pPr>
        <w:jc w:val="both"/>
      </w:pPr>
    </w:p>
    <w:p w:rsidR="000C0AF8" w:rsidRDefault="000C0AF8" w:rsidP="008D0693">
      <w:pPr>
        <w:jc w:val="both"/>
      </w:pPr>
    </w:p>
    <w:sectPr w:rsidR="000C0AF8" w:rsidSect="00DF4A0B">
      <w:pgSz w:w="16838" w:h="11906" w:orient="landscape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BD" w:rsidRDefault="00A075BD" w:rsidP="0013197E">
      <w:pPr>
        <w:pStyle w:val="a5"/>
      </w:pPr>
      <w:r>
        <w:separator/>
      </w:r>
    </w:p>
  </w:endnote>
  <w:endnote w:type="continuationSeparator" w:id="1">
    <w:p w:rsidR="00A075BD" w:rsidRDefault="00A075BD" w:rsidP="0013197E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BD" w:rsidRDefault="00A075BD" w:rsidP="0013197E">
      <w:pPr>
        <w:pStyle w:val="a5"/>
      </w:pPr>
      <w:r>
        <w:separator/>
      </w:r>
    </w:p>
  </w:footnote>
  <w:footnote w:type="continuationSeparator" w:id="1">
    <w:p w:rsidR="00A075BD" w:rsidRDefault="00A075BD" w:rsidP="0013197E">
      <w:pPr>
        <w:pStyle w:val="a5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377C0"/>
    <w:multiLevelType w:val="hybridMultilevel"/>
    <w:tmpl w:val="0D38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5698"/>
    <w:rsid w:val="000120A7"/>
    <w:rsid w:val="000420A3"/>
    <w:rsid w:val="0004424E"/>
    <w:rsid w:val="000B3109"/>
    <w:rsid w:val="000C0AF8"/>
    <w:rsid w:val="000D39FB"/>
    <w:rsid w:val="000F0E73"/>
    <w:rsid w:val="000F31C4"/>
    <w:rsid w:val="00107F84"/>
    <w:rsid w:val="00127371"/>
    <w:rsid w:val="0013197E"/>
    <w:rsid w:val="001416BC"/>
    <w:rsid w:val="0014330A"/>
    <w:rsid w:val="001706AD"/>
    <w:rsid w:val="00180945"/>
    <w:rsid w:val="001A2598"/>
    <w:rsid w:val="001E56A5"/>
    <w:rsid w:val="0021243F"/>
    <w:rsid w:val="0021254D"/>
    <w:rsid w:val="00216C48"/>
    <w:rsid w:val="0023147B"/>
    <w:rsid w:val="00246AA3"/>
    <w:rsid w:val="00263233"/>
    <w:rsid w:val="00265063"/>
    <w:rsid w:val="002B0EAF"/>
    <w:rsid w:val="00316946"/>
    <w:rsid w:val="003B5FC8"/>
    <w:rsid w:val="003D4184"/>
    <w:rsid w:val="00415698"/>
    <w:rsid w:val="00467606"/>
    <w:rsid w:val="004B3C5F"/>
    <w:rsid w:val="004B5644"/>
    <w:rsid w:val="004C646F"/>
    <w:rsid w:val="004D6DA6"/>
    <w:rsid w:val="004E26D4"/>
    <w:rsid w:val="00514031"/>
    <w:rsid w:val="00540358"/>
    <w:rsid w:val="00565894"/>
    <w:rsid w:val="00576692"/>
    <w:rsid w:val="005A4EA6"/>
    <w:rsid w:val="005B468A"/>
    <w:rsid w:val="005D0D42"/>
    <w:rsid w:val="005E5DF7"/>
    <w:rsid w:val="00604BE2"/>
    <w:rsid w:val="006248B1"/>
    <w:rsid w:val="00624927"/>
    <w:rsid w:val="006465AB"/>
    <w:rsid w:val="006745CD"/>
    <w:rsid w:val="00677C1A"/>
    <w:rsid w:val="00696E72"/>
    <w:rsid w:val="006D79B5"/>
    <w:rsid w:val="006E6AFF"/>
    <w:rsid w:val="0071034F"/>
    <w:rsid w:val="00712A66"/>
    <w:rsid w:val="007643C0"/>
    <w:rsid w:val="007A207E"/>
    <w:rsid w:val="007C45F5"/>
    <w:rsid w:val="007C6354"/>
    <w:rsid w:val="007C6E73"/>
    <w:rsid w:val="00811B29"/>
    <w:rsid w:val="00821032"/>
    <w:rsid w:val="0082261B"/>
    <w:rsid w:val="00850D1F"/>
    <w:rsid w:val="00865787"/>
    <w:rsid w:val="00881A61"/>
    <w:rsid w:val="00881DC6"/>
    <w:rsid w:val="0088546C"/>
    <w:rsid w:val="00891D9C"/>
    <w:rsid w:val="008A4C3E"/>
    <w:rsid w:val="008C29B7"/>
    <w:rsid w:val="008D0693"/>
    <w:rsid w:val="008E7822"/>
    <w:rsid w:val="00910BDE"/>
    <w:rsid w:val="0091235E"/>
    <w:rsid w:val="00922F02"/>
    <w:rsid w:val="00932017"/>
    <w:rsid w:val="00933098"/>
    <w:rsid w:val="009343AE"/>
    <w:rsid w:val="00935107"/>
    <w:rsid w:val="00952C0E"/>
    <w:rsid w:val="00974A61"/>
    <w:rsid w:val="009A6150"/>
    <w:rsid w:val="009B6576"/>
    <w:rsid w:val="009B7872"/>
    <w:rsid w:val="009F0A0B"/>
    <w:rsid w:val="00A038A0"/>
    <w:rsid w:val="00A052C2"/>
    <w:rsid w:val="00A075BD"/>
    <w:rsid w:val="00A1254E"/>
    <w:rsid w:val="00A13232"/>
    <w:rsid w:val="00A26484"/>
    <w:rsid w:val="00A2757D"/>
    <w:rsid w:val="00A34622"/>
    <w:rsid w:val="00A72F28"/>
    <w:rsid w:val="00AA1B58"/>
    <w:rsid w:val="00AA53A4"/>
    <w:rsid w:val="00AD514E"/>
    <w:rsid w:val="00B11A37"/>
    <w:rsid w:val="00B3479F"/>
    <w:rsid w:val="00B46FC8"/>
    <w:rsid w:val="00B7348F"/>
    <w:rsid w:val="00BB4568"/>
    <w:rsid w:val="00BC7A56"/>
    <w:rsid w:val="00BF26FF"/>
    <w:rsid w:val="00C64A0A"/>
    <w:rsid w:val="00CA3A0E"/>
    <w:rsid w:val="00CB122C"/>
    <w:rsid w:val="00CF0036"/>
    <w:rsid w:val="00D17950"/>
    <w:rsid w:val="00D3602A"/>
    <w:rsid w:val="00D53241"/>
    <w:rsid w:val="00D56A45"/>
    <w:rsid w:val="00D65208"/>
    <w:rsid w:val="00D6720A"/>
    <w:rsid w:val="00D8601D"/>
    <w:rsid w:val="00D93DE6"/>
    <w:rsid w:val="00DD0E1E"/>
    <w:rsid w:val="00DF4A0B"/>
    <w:rsid w:val="00E378AA"/>
    <w:rsid w:val="00E84B46"/>
    <w:rsid w:val="00E927EF"/>
    <w:rsid w:val="00E97CFE"/>
    <w:rsid w:val="00EB5B05"/>
    <w:rsid w:val="00ED2176"/>
    <w:rsid w:val="00F40FD0"/>
    <w:rsid w:val="00F60EFD"/>
    <w:rsid w:val="00F83E0F"/>
    <w:rsid w:val="00F97476"/>
    <w:rsid w:val="00F974CC"/>
    <w:rsid w:val="00FF3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98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15698"/>
    <w:rPr>
      <w:rFonts w:ascii="Arial" w:eastAsia="Times New Roman" w:hAnsi="Arial" w:cs="Arial"/>
      <w:b/>
      <w:bCs/>
      <w:color w:val="0000FF"/>
      <w:sz w:val="36"/>
      <w:szCs w:val="36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415698"/>
    <w:rPr>
      <w:rFonts w:ascii="Arial" w:eastAsia="Times New Roman" w:hAnsi="Arial" w:cs="Arial"/>
      <w:b/>
      <w:bCs/>
      <w:color w:val="0000FF"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415698"/>
    <w:pPr>
      <w:ind w:left="720"/>
      <w:contextualSpacing/>
    </w:pPr>
  </w:style>
  <w:style w:type="table" w:styleId="a6">
    <w:name w:val="Table Grid"/>
    <w:basedOn w:val="a1"/>
    <w:uiPriority w:val="59"/>
    <w:rsid w:val="00415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3197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3197E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13197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3197E"/>
    <w:rPr>
      <w:rFonts w:ascii="Times New Roman" w:hAnsi="Times New Roman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6D79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7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6DEC2-E35C-4E8B-9D63-B4092F44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Людмила</cp:lastModifiedBy>
  <cp:revision>58</cp:revision>
  <cp:lastPrinted>2017-11-13T14:19:00Z</cp:lastPrinted>
  <dcterms:created xsi:type="dcterms:W3CDTF">2014-11-19T05:07:00Z</dcterms:created>
  <dcterms:modified xsi:type="dcterms:W3CDTF">2021-12-26T11:38:00Z</dcterms:modified>
</cp:coreProperties>
</file>